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7A1" w14:textId="4F17B211" w:rsidR="005F6FDD" w:rsidRPr="00D05B89" w:rsidRDefault="00422D68" w:rsidP="00285747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>ÔN TẬP CHƯƠNG I</w:t>
      </w:r>
      <w:r w:rsidR="00285747" w:rsidRPr="00D05B89">
        <w:rPr>
          <w:rFonts w:ascii="Times New Roman" w:hAnsi="Times New Roman" w:cs="Times New Roman"/>
          <w:b/>
          <w:bCs/>
          <w:sz w:val="26"/>
          <w:szCs w:val="26"/>
        </w:rPr>
        <w:t>: PHÉP BIẾN HÌNH</w:t>
      </w:r>
    </w:p>
    <w:p w14:paraId="606C2D77" w14:textId="60121572" w:rsidR="009856F8" w:rsidRPr="00D05B89" w:rsidRDefault="009856F8" w:rsidP="00285747">
      <w:pPr>
        <w:spacing w:before="24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>I. Ôn tập lý thuyết</w:t>
      </w:r>
    </w:p>
    <w:p w14:paraId="081DFA4D" w14:textId="75803203" w:rsidR="009856F8" w:rsidRPr="00D05B89" w:rsidRDefault="009856F8" w:rsidP="00285747">
      <w:pPr>
        <w:spacing w:before="24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 xml:space="preserve">II. Bài tập </w:t>
      </w:r>
    </w:p>
    <w:p w14:paraId="520B8C5C" w14:textId="50FE1A4B" w:rsidR="00285747" w:rsidRPr="00D05B89" w:rsidRDefault="00285747" w:rsidP="00D05B89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>BÀI TẬP TỰ LUẬN</w:t>
      </w:r>
    </w:p>
    <w:p w14:paraId="45B7596D" w14:textId="77777777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>Bài 1: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mặt phẳng tọa độ Oxy cho 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38B8C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9pt" o:ole="">
            <v:imagedata r:id="rId5" o:title=""/>
          </v:shape>
          <o:OLEObject Type="Embed" ProgID="Equation.DSMT4" ShapeID="_x0000_i1025" DrawAspect="Content" ObjectID="_1696497552" r:id="rId6"/>
        </w:object>
      </w:r>
      <w:r w:rsidRPr="00285747">
        <w:rPr>
          <w:rFonts w:ascii="Times New Roman" w:hAnsi="Times New Roman" w:cs="Times New Roman"/>
          <w:sz w:val="26"/>
          <w:szCs w:val="26"/>
        </w:rPr>
        <w:t>(-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3 ;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 2 ), điểm A( 2 ; 1 ) và đường thẳng d có phương trình 2x – y – 3 = 0.</w:t>
      </w:r>
    </w:p>
    <w:p w14:paraId="25EE7D65" w14:textId="77777777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 xml:space="preserve">1/ Tìm ảnh của điểm A qua phép tịnh tiến theo 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22ACE73A">
          <v:shape id="_x0000_i1026" type="#_x0000_t75" style="width:9pt;height:16.9pt" o:ole="">
            <v:imagedata r:id="rId5" o:title=""/>
          </v:shape>
          <o:OLEObject Type="Embed" ProgID="Equation.DSMT4" ShapeID="_x0000_i1026" DrawAspect="Content" ObjectID="_1696497553" r:id="rId7"/>
        </w:object>
      </w:r>
      <w:r w:rsidRPr="00285747">
        <w:rPr>
          <w:rFonts w:ascii="Times New Roman" w:hAnsi="Times New Roman" w:cs="Times New Roman"/>
          <w:sz w:val="26"/>
          <w:szCs w:val="26"/>
        </w:rPr>
        <w:t>.</w:t>
      </w:r>
      <w:r w:rsidRPr="0028574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99E1BD3" w14:textId="3F439E37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 xml:space="preserve">2/ Tìm phương trình của đường thẳng d’ là ảnh của đường thẳng d qua phép tịnh tiến theo 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5E2F6580">
          <v:shape id="_x0000_i1027" type="#_x0000_t75" style="width:9pt;height:16.9pt" o:ole="">
            <v:imagedata r:id="rId5" o:title=""/>
          </v:shape>
          <o:OLEObject Type="Embed" ProgID="Equation.DSMT4" ShapeID="_x0000_i1027" DrawAspect="Content" ObjectID="_1696497554" r:id="rId8"/>
        </w:object>
      </w:r>
      <w:r w:rsidRPr="00285747">
        <w:rPr>
          <w:rFonts w:ascii="Times New Roman" w:hAnsi="Times New Roman" w:cs="Times New Roman"/>
          <w:sz w:val="26"/>
          <w:szCs w:val="26"/>
        </w:rPr>
        <w:t>.</w:t>
      </w:r>
    </w:p>
    <w:p w14:paraId="319E44DC" w14:textId="4B65BE69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EC0408" w:rsidRPr="00D05B8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85747">
        <w:rPr>
          <w:rFonts w:ascii="Times New Roman" w:hAnsi="Times New Roman" w:cs="Times New Roman"/>
          <w:sz w:val="26"/>
          <w:szCs w:val="26"/>
        </w:rPr>
        <w:t xml:space="preserve">: Trong mặt phẳng tọa độ Oxy cho 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5B55B9A3">
          <v:shape id="_x0000_i1028" type="#_x0000_t75" style="width:9pt;height:16.9pt" o:ole="">
            <v:imagedata r:id="rId5" o:title=""/>
          </v:shape>
          <o:OLEObject Type="Embed" ProgID="Equation.DSMT4" ShapeID="_x0000_i1028" DrawAspect="Content" ObjectID="_1696497555" r:id="rId9"/>
        </w:object>
      </w:r>
      <w:r w:rsidRPr="00285747">
        <w:rPr>
          <w:rFonts w:ascii="Times New Roman" w:hAnsi="Times New Roman" w:cs="Times New Roman"/>
          <w:sz w:val="26"/>
          <w:szCs w:val="26"/>
        </w:rPr>
        <w:t>(-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2 ;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 1 ), điểm A(1 ; -2 ) và đường thẳng d có phương trình 2x – y – 4 = 0.</w:t>
      </w:r>
    </w:p>
    <w:p w14:paraId="1FC48700" w14:textId="77777777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 xml:space="preserve">1/ Tìm ảnh của điểm A qua phép tịnh tiến theo 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02BF8FC4">
          <v:shape id="_x0000_i1029" type="#_x0000_t75" style="width:9pt;height:16.9pt" o:ole="">
            <v:imagedata r:id="rId5" o:title=""/>
          </v:shape>
          <o:OLEObject Type="Embed" ProgID="Equation.DSMT4" ShapeID="_x0000_i1029" DrawAspect="Content" ObjectID="_1696497556" r:id="rId10"/>
        </w:object>
      </w:r>
      <w:r w:rsidRPr="00285747">
        <w:rPr>
          <w:rFonts w:ascii="Times New Roman" w:hAnsi="Times New Roman" w:cs="Times New Roman"/>
          <w:sz w:val="26"/>
          <w:szCs w:val="26"/>
        </w:rPr>
        <w:t>.</w:t>
      </w:r>
      <w:r w:rsidRPr="0028574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17BC961" w14:textId="77777777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>2/ Tìm phương trình của đường thẳng d’ là ảnh của đường thẳng d qua phép tịnh tiến theo</w:t>
      </w:r>
    </w:p>
    <w:p w14:paraId="6AD949CC" w14:textId="642E2410" w:rsidR="0013754D" w:rsidRPr="00285747" w:rsidRDefault="0013754D" w:rsidP="00285747">
      <w:pPr>
        <w:tabs>
          <w:tab w:val="left" w:pos="-720"/>
        </w:tabs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 xml:space="preserve">vectơ </w:t>
      </w:r>
      <w:r w:rsidRPr="00285747">
        <w:rPr>
          <w:rFonts w:ascii="Times New Roman" w:eastAsia="Times New Roman" w:hAnsi="Times New Roman" w:cs="Times New Roman"/>
          <w:i/>
          <w:position w:val="-6"/>
          <w:sz w:val="26"/>
          <w:szCs w:val="26"/>
        </w:rPr>
        <w:object w:dxaOrig="180" w:dyaOrig="338" w14:anchorId="09FAF4C0">
          <v:shape id="_x0000_i1030" type="#_x0000_t75" style="width:9pt;height:16.9pt" o:ole="">
            <v:imagedata r:id="rId5" o:title=""/>
          </v:shape>
          <o:OLEObject Type="Embed" ProgID="Equation.DSMT4" ShapeID="_x0000_i1030" DrawAspect="Content" ObjectID="_1696497557" r:id="rId11"/>
        </w:object>
      </w:r>
      <w:r w:rsidRPr="00285747">
        <w:rPr>
          <w:rFonts w:ascii="Times New Roman" w:hAnsi="Times New Roman" w:cs="Times New Roman"/>
          <w:sz w:val="26"/>
          <w:szCs w:val="26"/>
        </w:rPr>
        <w:t>.</w:t>
      </w:r>
    </w:p>
    <w:p w14:paraId="3138BCE5" w14:textId="36F3235F" w:rsidR="00D65534" w:rsidRPr="00285747" w:rsidRDefault="0013754D" w:rsidP="0028574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EC0408" w:rsidRPr="00D05B8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05B8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C0408" w:rsidRPr="00285747">
        <w:rPr>
          <w:rFonts w:ascii="Times New Roman" w:hAnsi="Times New Roman" w:cs="Times New Roman"/>
          <w:sz w:val="26"/>
          <w:szCs w:val="26"/>
        </w:rPr>
        <w:t xml:space="preserve"> </w:t>
      </w:r>
      <w:r w:rsidR="00D65534" w:rsidRPr="00285747">
        <w:rPr>
          <w:rFonts w:ascii="Times New Roman" w:hAnsi="Times New Roman" w:cs="Times New Roman"/>
          <w:sz w:val="26"/>
          <w:szCs w:val="26"/>
        </w:rPr>
        <w:t>Trong hệ tọa độ vuông góc Oxy</w:t>
      </w:r>
      <w:r w:rsidR="00D65534" w:rsidRPr="00285747">
        <w:rPr>
          <w:rFonts w:ascii="Times New Roman" w:hAnsi="Times New Roman" w:cs="Times New Roman"/>
          <w:sz w:val="26"/>
          <w:szCs w:val="26"/>
        </w:rPr>
        <w:t>,</w:t>
      </w:r>
    </w:p>
    <w:p w14:paraId="4581D6EA" w14:textId="34FB9396" w:rsidR="00D65534" w:rsidRPr="00285747" w:rsidRDefault="00D65534" w:rsidP="0028574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>a/</w:t>
      </w:r>
      <w:r w:rsidR="0013754D" w:rsidRPr="00285747">
        <w:rPr>
          <w:rFonts w:ascii="Times New Roman" w:hAnsi="Times New Roman" w:cs="Times New Roman"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>T</w:t>
      </w:r>
      <w:r w:rsidR="0013754D" w:rsidRPr="00285747">
        <w:rPr>
          <w:rFonts w:ascii="Times New Roman" w:hAnsi="Times New Roman" w:cs="Times New Roman"/>
          <w:sz w:val="26"/>
          <w:szCs w:val="26"/>
        </w:rPr>
        <w:t xml:space="preserve">ìm tọa độ của M’ là ảnh của </w:t>
      </w:r>
      <w:proofErr w:type="gramStart"/>
      <w:r w:rsidR="0013754D" w:rsidRPr="00285747">
        <w:rPr>
          <w:rFonts w:ascii="Times New Roman" w:hAnsi="Times New Roman" w:cs="Times New Roman"/>
          <w:sz w:val="26"/>
          <w:szCs w:val="26"/>
        </w:rPr>
        <w:t>M(</w:t>
      </w:r>
      <w:proofErr w:type="gramEnd"/>
      <w:r w:rsidR="0013754D" w:rsidRPr="00285747">
        <w:rPr>
          <w:rFonts w:ascii="Times New Roman" w:hAnsi="Times New Roman" w:cs="Times New Roman"/>
          <w:sz w:val="26"/>
          <w:szCs w:val="26"/>
        </w:rPr>
        <w:t xml:space="preserve">2;3) trong phép tịnh tiến </w:t>
      </w:r>
      <w:r w:rsidR="0013754D" w:rsidRPr="00285747">
        <w:rPr>
          <w:rFonts w:ascii="Times New Roman" w:eastAsia="Times New Roman" w:hAnsi="Times New Roman" w:cs="Times New Roman"/>
          <w:position w:val="-22"/>
          <w:sz w:val="26"/>
          <w:szCs w:val="26"/>
        </w:rPr>
        <w:object w:dxaOrig="360" w:dyaOrig="525" w14:anchorId="1501969C">
          <v:shape id="_x0000_i1033" type="#_x0000_t75" style="width:18pt;height:26.25pt" o:ole="">
            <v:imagedata r:id="rId12" o:title=""/>
          </v:shape>
          <o:OLEObject Type="Embed" ProgID="Equation.3" ShapeID="_x0000_i1033" DrawAspect="Content" ObjectID="_1696497558" r:id="rId13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 xml:space="preserve"> với</w:t>
      </w:r>
      <w:r w:rsidR="0013754D" w:rsidRPr="0028574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78" w:dyaOrig="540" w14:anchorId="78FBAD58">
          <v:shape id="_x0000_i1034" type="#_x0000_t75" style="width:13.9pt;height:27pt" o:ole="">
            <v:imagedata r:id="rId14" o:title=""/>
          </v:shape>
          <o:OLEObject Type="Embed" ProgID="Equation.3" ShapeID="_x0000_i1034" DrawAspect="Content" ObjectID="_1696497559" r:id="rId15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>=(</w:t>
      </w:r>
      <w:r w:rsidR="0013754D"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="0013754D" w:rsidRPr="00285747">
        <w:rPr>
          <w:rFonts w:ascii="Times New Roman" w:hAnsi="Times New Roman" w:cs="Times New Roman"/>
          <w:sz w:val="26"/>
          <w:szCs w:val="26"/>
        </w:rPr>
        <w:t>1;5)</w:t>
      </w:r>
    </w:p>
    <w:p w14:paraId="2B7B1B47" w14:textId="16E4BCD5" w:rsidR="0013754D" w:rsidRPr="00285747" w:rsidRDefault="00D65534" w:rsidP="0028574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>b/ T</w:t>
      </w:r>
      <w:r w:rsidR="0013754D" w:rsidRPr="00285747">
        <w:rPr>
          <w:rFonts w:ascii="Times New Roman" w:hAnsi="Times New Roman" w:cs="Times New Roman"/>
          <w:sz w:val="26"/>
          <w:szCs w:val="26"/>
        </w:rPr>
        <w:t>ìm ảnh của đường thẳng d:2x</w:t>
      </w:r>
      <w:r w:rsidR="0013754D"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="0013754D" w:rsidRPr="00285747">
        <w:rPr>
          <w:rFonts w:ascii="Times New Roman" w:hAnsi="Times New Roman" w:cs="Times New Roman"/>
          <w:sz w:val="26"/>
          <w:szCs w:val="26"/>
        </w:rPr>
        <w:t>y+1=</w:t>
      </w:r>
      <w:proofErr w:type="gramStart"/>
      <w:r w:rsidR="0013754D" w:rsidRPr="00285747">
        <w:rPr>
          <w:rFonts w:ascii="Times New Roman" w:hAnsi="Times New Roman" w:cs="Times New Roman"/>
          <w:sz w:val="26"/>
          <w:szCs w:val="26"/>
        </w:rPr>
        <w:t>0  trong</w:t>
      </w:r>
      <w:proofErr w:type="gramEnd"/>
      <w:r w:rsidR="0013754D" w:rsidRPr="00285747">
        <w:rPr>
          <w:rFonts w:ascii="Times New Roman" w:hAnsi="Times New Roman" w:cs="Times New Roman"/>
          <w:sz w:val="26"/>
          <w:szCs w:val="26"/>
        </w:rPr>
        <w:t xml:space="preserve"> phép tịnh tiến </w:t>
      </w:r>
      <w:r w:rsidR="0013754D" w:rsidRPr="00285747">
        <w:rPr>
          <w:rFonts w:ascii="Times New Roman" w:eastAsia="Times New Roman" w:hAnsi="Times New Roman" w:cs="Times New Roman"/>
          <w:position w:val="-22"/>
          <w:sz w:val="26"/>
          <w:szCs w:val="26"/>
        </w:rPr>
        <w:object w:dxaOrig="360" w:dyaOrig="525" w14:anchorId="6A35FE87">
          <v:shape id="_x0000_i1035" type="#_x0000_t75" style="width:18pt;height:26.25pt" o:ole="">
            <v:imagedata r:id="rId12" o:title=""/>
          </v:shape>
          <o:OLEObject Type="Embed" ProgID="Equation.3" ShapeID="_x0000_i1035" DrawAspect="Content" ObjectID="_1696497560" r:id="rId16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 xml:space="preserve"> với</w:t>
      </w:r>
      <w:r w:rsidR="0013754D" w:rsidRPr="0028574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78" w:dyaOrig="540" w14:anchorId="34728119">
          <v:shape id="_x0000_i1036" type="#_x0000_t75" style="width:13.9pt;height:27pt" o:ole="">
            <v:imagedata r:id="rId14" o:title=""/>
          </v:shape>
          <o:OLEObject Type="Embed" ProgID="Equation.3" ShapeID="_x0000_i1036" DrawAspect="Content" ObjectID="_1696497561" r:id="rId17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>=(3;</w:t>
      </w:r>
      <w:r w:rsidR="0013754D"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="0013754D" w:rsidRPr="00285747">
        <w:rPr>
          <w:rFonts w:ascii="Times New Roman" w:hAnsi="Times New Roman" w:cs="Times New Roman"/>
          <w:sz w:val="26"/>
          <w:szCs w:val="26"/>
        </w:rPr>
        <w:t>4)</w:t>
      </w:r>
    </w:p>
    <w:p w14:paraId="2CD22DC3" w14:textId="20197E32" w:rsidR="0013754D" w:rsidRPr="00285747" w:rsidRDefault="00D65534" w:rsidP="0028574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 xml:space="preserve">c/ Tìm </w:t>
      </w:r>
      <w:r w:rsidR="0013754D" w:rsidRPr="00285747">
        <w:rPr>
          <w:rFonts w:ascii="Times New Roman" w:hAnsi="Times New Roman" w:cs="Times New Roman"/>
          <w:sz w:val="26"/>
          <w:szCs w:val="26"/>
        </w:rPr>
        <w:t>ảnh của đường tròn (C): (x</w:t>
      </w:r>
      <w:r w:rsidR="0013754D"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="0013754D" w:rsidRPr="00285747">
        <w:rPr>
          <w:rFonts w:ascii="Times New Roman" w:hAnsi="Times New Roman" w:cs="Times New Roman"/>
          <w:sz w:val="26"/>
          <w:szCs w:val="26"/>
        </w:rPr>
        <w:t>1)</w:t>
      </w:r>
      <w:r w:rsidR="0013754D" w:rsidRPr="0028574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3754D" w:rsidRPr="00285747">
        <w:rPr>
          <w:rFonts w:ascii="Times New Roman" w:hAnsi="Times New Roman" w:cs="Times New Roman"/>
          <w:sz w:val="26"/>
          <w:szCs w:val="26"/>
        </w:rPr>
        <w:t>+(y+2)</w:t>
      </w:r>
      <w:r w:rsidR="0013754D" w:rsidRPr="0028574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3754D" w:rsidRPr="00285747">
        <w:rPr>
          <w:rFonts w:ascii="Times New Roman" w:hAnsi="Times New Roman" w:cs="Times New Roman"/>
          <w:sz w:val="26"/>
          <w:szCs w:val="26"/>
        </w:rPr>
        <w:t>=</w:t>
      </w:r>
      <w:proofErr w:type="gramStart"/>
      <w:r w:rsidR="0013754D" w:rsidRPr="00285747">
        <w:rPr>
          <w:rFonts w:ascii="Times New Roman" w:hAnsi="Times New Roman" w:cs="Times New Roman"/>
          <w:sz w:val="26"/>
          <w:szCs w:val="26"/>
        </w:rPr>
        <w:t>4  trong</w:t>
      </w:r>
      <w:proofErr w:type="gramEnd"/>
      <w:r w:rsidR="0013754D" w:rsidRPr="00285747">
        <w:rPr>
          <w:rFonts w:ascii="Times New Roman" w:hAnsi="Times New Roman" w:cs="Times New Roman"/>
          <w:sz w:val="26"/>
          <w:szCs w:val="26"/>
        </w:rPr>
        <w:t xml:space="preserve"> phép tịnh tiến </w:t>
      </w:r>
      <w:r w:rsidR="0013754D" w:rsidRPr="00285747">
        <w:rPr>
          <w:rFonts w:ascii="Times New Roman" w:eastAsia="Times New Roman" w:hAnsi="Times New Roman" w:cs="Times New Roman"/>
          <w:position w:val="-22"/>
          <w:sz w:val="26"/>
          <w:szCs w:val="26"/>
        </w:rPr>
        <w:object w:dxaOrig="360" w:dyaOrig="525" w14:anchorId="27CF5FD2">
          <v:shape id="_x0000_i1037" type="#_x0000_t75" style="width:18pt;height:26.25pt" o:ole="">
            <v:imagedata r:id="rId12" o:title=""/>
          </v:shape>
          <o:OLEObject Type="Embed" ProgID="Equation.3" ShapeID="_x0000_i1037" DrawAspect="Content" ObjectID="_1696497562" r:id="rId18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 xml:space="preserve"> với</w:t>
      </w:r>
      <w:r w:rsidR="0013754D" w:rsidRPr="0028574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78" w:dyaOrig="540" w14:anchorId="599BB68E">
          <v:shape id="_x0000_i1038" type="#_x0000_t75" style="width:13.9pt;height:27pt" o:ole="">
            <v:imagedata r:id="rId14" o:title=""/>
          </v:shape>
          <o:OLEObject Type="Embed" ProgID="Equation.3" ShapeID="_x0000_i1038" DrawAspect="Content" ObjectID="_1696497563" r:id="rId19"/>
        </w:object>
      </w:r>
      <w:r w:rsidR="0013754D" w:rsidRPr="00285747">
        <w:rPr>
          <w:rFonts w:ascii="Times New Roman" w:hAnsi="Times New Roman" w:cs="Times New Roman"/>
          <w:sz w:val="26"/>
          <w:szCs w:val="26"/>
        </w:rPr>
        <w:t>=(</w:t>
      </w:r>
      <w:r w:rsidR="0013754D"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="0013754D" w:rsidRPr="00285747">
        <w:rPr>
          <w:rFonts w:ascii="Times New Roman" w:hAnsi="Times New Roman" w:cs="Times New Roman"/>
          <w:sz w:val="26"/>
          <w:szCs w:val="26"/>
        </w:rPr>
        <w:t>2;3)</w:t>
      </w:r>
    </w:p>
    <w:p w14:paraId="249C98A0" w14:textId="51C9C5B7" w:rsidR="00EC0408" w:rsidRPr="00285747" w:rsidRDefault="0013754D" w:rsidP="00285747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B89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D65534" w:rsidRPr="00D05B8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05B8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hệ tọa độ vuông góc Oxy, cho đường thẳng d:x</w:t>
      </w:r>
      <w:r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Pr="00285747">
        <w:rPr>
          <w:rFonts w:ascii="Times New Roman" w:hAnsi="Times New Roman" w:cs="Times New Roman"/>
          <w:sz w:val="26"/>
          <w:szCs w:val="26"/>
        </w:rPr>
        <w:t xml:space="preserve">2y+1=0 và điểm 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I(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>2;</w:t>
      </w:r>
      <w:r w:rsidRPr="00285747">
        <w:rPr>
          <w:rFonts w:ascii="Times New Roman" w:hAnsi="Times New Roman" w:cs="Times New Roman"/>
          <w:sz w:val="26"/>
          <w:szCs w:val="26"/>
        </w:rPr>
        <w:sym w:font="Symbol" w:char="F02D"/>
      </w:r>
      <w:r w:rsidRPr="00285747">
        <w:rPr>
          <w:rFonts w:ascii="Times New Roman" w:hAnsi="Times New Roman" w:cs="Times New Roman"/>
          <w:sz w:val="26"/>
          <w:szCs w:val="26"/>
        </w:rPr>
        <w:t>1). Chứng minh rằng I</w:t>
      </w:r>
      <w:r w:rsidRPr="00285747">
        <w:rPr>
          <w:rFonts w:ascii="Times New Roman" w:hAnsi="Times New Roman" w:cs="Times New Roman"/>
          <w:sz w:val="26"/>
          <w:szCs w:val="26"/>
        </w:rPr>
        <w:sym w:font="Symbol" w:char="F0CF"/>
      </w:r>
      <w:r w:rsidRPr="00285747">
        <w:rPr>
          <w:rFonts w:ascii="Times New Roman" w:hAnsi="Times New Roman" w:cs="Times New Roman"/>
          <w:sz w:val="26"/>
          <w:szCs w:val="26"/>
        </w:rPr>
        <w:t>d. Viết phương trình của đường thẳng (</w:t>
      </w:r>
      <w:r w:rsidRPr="00285747">
        <w:rPr>
          <w:rFonts w:ascii="Times New Roman" w:hAnsi="Times New Roman" w:cs="Times New Roman"/>
          <w:sz w:val="26"/>
          <w:szCs w:val="26"/>
        </w:rPr>
        <w:sym w:font="Symbol" w:char="F044"/>
      </w:r>
      <w:r w:rsidRPr="00285747">
        <w:rPr>
          <w:rFonts w:ascii="Times New Roman" w:hAnsi="Times New Roman" w:cs="Times New Roman"/>
          <w:sz w:val="26"/>
          <w:szCs w:val="26"/>
        </w:rPr>
        <w:t>) đi qua I và (</w:t>
      </w:r>
      <w:r w:rsidRPr="00285747">
        <w:rPr>
          <w:rFonts w:ascii="Times New Roman" w:hAnsi="Times New Roman" w:cs="Times New Roman"/>
          <w:sz w:val="26"/>
          <w:szCs w:val="26"/>
        </w:rPr>
        <w:sym w:font="Symbol" w:char="F044"/>
      </w:r>
      <w:r w:rsidRPr="00285747">
        <w:rPr>
          <w:rFonts w:ascii="Times New Roman" w:hAnsi="Times New Roman" w:cs="Times New Roman"/>
          <w:sz w:val="26"/>
          <w:szCs w:val="26"/>
        </w:rPr>
        <w:t>) song song với d.</w:t>
      </w:r>
    </w:p>
    <w:p w14:paraId="2FEC1D2F" w14:textId="2711A2C6" w:rsidR="00950E59" w:rsidRPr="00950E59" w:rsidRDefault="00950E59" w:rsidP="00285747">
      <w:pPr>
        <w:tabs>
          <w:tab w:val="left" w:pos="78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0E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D65534" w:rsidRPr="00D05B89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950E5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EC0408" w:rsidRPr="00285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0E59">
        <w:rPr>
          <w:rFonts w:ascii="Times New Roman" w:eastAsia="Times New Roman" w:hAnsi="Times New Roman" w:cs="Times New Roman"/>
          <w:sz w:val="26"/>
          <w:szCs w:val="26"/>
        </w:rPr>
        <w:t xml:space="preserve">Phép vị </w:t>
      </w:r>
      <w:proofErr w:type="gramStart"/>
      <w:r w:rsidRPr="00950E59">
        <w:rPr>
          <w:rFonts w:ascii="Times New Roman" w:eastAsia="Times New Roman" w:hAnsi="Times New Roman" w:cs="Times New Roman"/>
          <w:sz w:val="26"/>
          <w:szCs w:val="26"/>
        </w:rPr>
        <w:t>tự  tâm</w:t>
      </w:r>
      <w:proofErr w:type="gramEnd"/>
      <w:r w:rsidRPr="00950E59">
        <w:rPr>
          <w:rFonts w:ascii="Times New Roman" w:eastAsia="Times New Roman" w:hAnsi="Times New Roman" w:cs="Times New Roman"/>
          <w:sz w:val="26"/>
          <w:szCs w:val="26"/>
        </w:rPr>
        <w:t xml:space="preserve"> O, tỉ số k=</w:t>
      </w:r>
      <w:r w:rsidRPr="00950E59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950E59">
        <w:rPr>
          <w:rFonts w:ascii="Times New Roman" w:eastAsia="Times New Roman" w:hAnsi="Times New Roman" w:cs="Times New Roman"/>
          <w:sz w:val="26"/>
          <w:szCs w:val="26"/>
        </w:rPr>
        <w:t>2  biến đường tròn (C): (x</w:t>
      </w:r>
      <w:r w:rsidRPr="00950E59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950E59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950E5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50E59">
        <w:rPr>
          <w:rFonts w:ascii="Times New Roman" w:eastAsia="Times New Roman" w:hAnsi="Times New Roman" w:cs="Times New Roman"/>
          <w:sz w:val="26"/>
          <w:szCs w:val="26"/>
        </w:rPr>
        <w:t>+(y+2)</w:t>
      </w:r>
      <w:r w:rsidRPr="00950E5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50E59">
        <w:rPr>
          <w:rFonts w:ascii="Times New Roman" w:eastAsia="Times New Roman" w:hAnsi="Times New Roman" w:cs="Times New Roman"/>
          <w:sz w:val="26"/>
          <w:szCs w:val="26"/>
        </w:rPr>
        <w:t>=5 thành đường tròn (C’). Tìm phương trình của đường tròn (C’).</w:t>
      </w:r>
    </w:p>
    <w:p w14:paraId="28515592" w14:textId="0D0B1251" w:rsidR="0013754D" w:rsidRPr="00285747" w:rsidRDefault="00EC0408" w:rsidP="00285747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747">
        <w:rPr>
          <w:rFonts w:ascii="Times New Roman" w:eastAsia="Times New Roman" w:hAnsi="Times New Roman" w:cs="Times New Roman"/>
          <w:sz w:val="26"/>
          <w:szCs w:val="26"/>
        </w:rPr>
        <w:t>ĐS: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</w:rPr>
        <w:t xml:space="preserve"> (x+2)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</w:rPr>
        <w:t>+(y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="00950E59" w:rsidRPr="00950E59">
        <w:rPr>
          <w:rFonts w:ascii="Times New Roman" w:eastAsia="Times New Roman" w:hAnsi="Times New Roman" w:cs="Times New Roman"/>
          <w:sz w:val="26"/>
          <w:szCs w:val="26"/>
        </w:rPr>
        <w:t>4)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950E59" w:rsidRPr="00950E59">
        <w:rPr>
          <w:rFonts w:ascii="Times New Roman" w:eastAsia="Times New Roman" w:hAnsi="Times New Roman" w:cs="Times New Roman"/>
          <w:sz w:val="26"/>
          <w:szCs w:val="26"/>
        </w:rPr>
        <w:t>=20</w:t>
      </w:r>
    </w:p>
    <w:p w14:paraId="4CC8EDB5" w14:textId="77777777" w:rsidR="00285747" w:rsidRPr="00285747" w:rsidRDefault="00D65534" w:rsidP="00285747">
      <w:pPr>
        <w:tabs>
          <w:tab w:val="left" w:pos="780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553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Bài </w:t>
      </w:r>
      <w:r w:rsidR="009856F8" w:rsidRPr="00D05B89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:</w:t>
      </w:r>
      <w:r w:rsidR="009856F8" w:rsidRPr="00285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Phép quay tâm O góc quay 90</w:t>
      </w:r>
      <w:r w:rsidRPr="00D6553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 xml:space="preserve"> biến đường tròn (C): x</w:t>
      </w:r>
      <w:r w:rsidRPr="00D6553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+y</w:t>
      </w:r>
      <w:r w:rsidRPr="00D6553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+4y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5=0 thành đường tròn (C’). Tìm phương trình của đường tròn (C’)</w:t>
      </w:r>
    </w:p>
    <w:p w14:paraId="0A751DAF" w14:textId="6B80F1CB" w:rsidR="00D65534" w:rsidRPr="00D65534" w:rsidRDefault="00D65534" w:rsidP="00285747">
      <w:pPr>
        <w:tabs>
          <w:tab w:val="left" w:pos="780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747">
        <w:rPr>
          <w:rFonts w:ascii="Times New Roman" w:eastAsia="Times New Roman" w:hAnsi="Times New Roman" w:cs="Times New Roman"/>
          <w:i/>
          <w:sz w:val="26"/>
          <w:szCs w:val="26"/>
        </w:rPr>
        <w:t>Đáp số: (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C’): x</w:t>
      </w:r>
      <w:r w:rsidRPr="00D6553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+y</w:t>
      </w:r>
      <w:r w:rsidRPr="00D6553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4x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5=0.</w:t>
      </w:r>
    </w:p>
    <w:p w14:paraId="4A00845C" w14:textId="25A4E50C" w:rsidR="00D65534" w:rsidRPr="00D65534" w:rsidRDefault="00D65534" w:rsidP="00285747">
      <w:pPr>
        <w:tabs>
          <w:tab w:val="left" w:pos="780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55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9856F8" w:rsidRPr="00D05B89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D6553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9856F8" w:rsidRPr="00285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 xml:space="preserve">Phép vị </w:t>
      </w:r>
      <w:proofErr w:type="gramStart"/>
      <w:r w:rsidRPr="00D65534">
        <w:rPr>
          <w:rFonts w:ascii="Times New Roman" w:eastAsia="Times New Roman" w:hAnsi="Times New Roman" w:cs="Times New Roman"/>
          <w:sz w:val="26"/>
          <w:szCs w:val="26"/>
        </w:rPr>
        <w:t>tự  tâm</w:t>
      </w:r>
      <w:proofErr w:type="gramEnd"/>
      <w:r w:rsidRPr="00D65534">
        <w:rPr>
          <w:rFonts w:ascii="Times New Roman" w:eastAsia="Times New Roman" w:hAnsi="Times New Roman" w:cs="Times New Roman"/>
          <w:sz w:val="26"/>
          <w:szCs w:val="26"/>
        </w:rPr>
        <w:t xml:space="preserve"> O, tỉ số k=</w:t>
      </w:r>
      <w:r w:rsidRPr="00D6553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260" w:dyaOrig="740" w14:anchorId="4A49A4DB">
          <v:shape id="_x0000_i1066" type="#_x0000_t75" style="width:13.15pt;height:37.15pt" o:ole="">
            <v:imagedata r:id="rId20" o:title=""/>
          </v:shape>
          <o:OLEObject Type="Embed" ProgID="Equation.3" ShapeID="_x0000_i1066" DrawAspect="Content" ObjectID="_1696497564" r:id="rId21"/>
        </w:objec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 xml:space="preserve"> biến điểm A(6;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2) thành A’ có tọa độ nào?</w:t>
      </w:r>
    </w:p>
    <w:p w14:paraId="6294D732" w14:textId="7D33AC01" w:rsidR="00D65534" w:rsidRPr="00D65534" w:rsidRDefault="009856F8" w:rsidP="00D05B89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747">
        <w:rPr>
          <w:rFonts w:ascii="Times New Roman" w:eastAsia="Times New Roman" w:hAnsi="Times New Roman" w:cs="Times New Roman"/>
          <w:i/>
          <w:sz w:val="26"/>
          <w:szCs w:val="26"/>
        </w:rPr>
        <w:t>Đáp số</w:t>
      </w:r>
      <w:r w:rsidRPr="00285747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5534" w:rsidRPr="00D655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65534" w:rsidRPr="00D65534">
        <w:rPr>
          <w:rFonts w:ascii="Times New Roman" w:eastAsia="Times New Roman" w:hAnsi="Times New Roman" w:cs="Times New Roman"/>
          <w:sz w:val="26"/>
          <w:szCs w:val="26"/>
        </w:rPr>
        <w:t>A(</w:t>
      </w:r>
      <w:proofErr w:type="gramEnd"/>
      <w:r w:rsidR="00D65534" w:rsidRPr="00D65534">
        <w:rPr>
          <w:rFonts w:ascii="Times New Roman" w:eastAsia="Times New Roman" w:hAnsi="Times New Roman" w:cs="Times New Roman"/>
          <w:sz w:val="26"/>
          <w:szCs w:val="26"/>
        </w:rPr>
        <w:t>9;</w:t>
      </w:r>
      <w:r w:rsidR="00D65534"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="00D65534" w:rsidRPr="00D65534">
        <w:rPr>
          <w:rFonts w:ascii="Times New Roman" w:eastAsia="Times New Roman" w:hAnsi="Times New Roman" w:cs="Times New Roman"/>
          <w:sz w:val="26"/>
          <w:szCs w:val="26"/>
        </w:rPr>
        <w:t>3)</w:t>
      </w:r>
    </w:p>
    <w:p w14:paraId="03108896" w14:textId="784EAC44" w:rsidR="00D65534" w:rsidRPr="00D65534" w:rsidRDefault="00D65534" w:rsidP="00285747">
      <w:pPr>
        <w:tabs>
          <w:tab w:val="left" w:pos="780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55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9856F8" w:rsidRPr="00D05B89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D6553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9856F8" w:rsidRPr="00285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t xml:space="preserve">Cho ba điểm </w:t>
      </w:r>
      <w:proofErr w:type="gramStart"/>
      <w:r w:rsidRPr="00D65534">
        <w:rPr>
          <w:rFonts w:ascii="Times New Roman" w:eastAsia="Times New Roman" w:hAnsi="Times New Roman" w:cs="Times New Roman"/>
          <w:sz w:val="26"/>
          <w:szCs w:val="26"/>
        </w:rPr>
        <w:t>A(</w:t>
      </w:r>
      <w:proofErr w:type="gramEnd"/>
      <w:r w:rsidRPr="00D65534">
        <w:rPr>
          <w:rFonts w:ascii="Times New Roman" w:eastAsia="Times New Roman" w:hAnsi="Times New Roman" w:cs="Times New Roman"/>
          <w:sz w:val="26"/>
          <w:szCs w:val="26"/>
        </w:rPr>
        <w:t>0;3), B(2;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1) và C(</w:t>
      </w:r>
      <w:r w:rsidRPr="00D65534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D65534">
        <w:rPr>
          <w:rFonts w:ascii="Times New Roman" w:eastAsia="Times New Roman" w:hAnsi="Times New Roman" w:cs="Times New Roman"/>
          <w:sz w:val="26"/>
          <w:szCs w:val="26"/>
        </w:rPr>
        <w:t>1;5). Có hay không một phép vị tự tâm A, biến điểm B thành C?</w:t>
      </w:r>
    </w:p>
    <w:p w14:paraId="58B4EA68" w14:textId="4613DF7A" w:rsidR="00D65534" w:rsidRPr="00285747" w:rsidRDefault="009856F8" w:rsidP="00285747">
      <w:pPr>
        <w:pStyle w:val="MTDisplayEquation"/>
        <w:tabs>
          <w:tab w:val="clear" w:pos="4680"/>
          <w:tab w:val="clear" w:pos="9360"/>
          <w:tab w:val="left" w:pos="990"/>
          <w:tab w:val="right" w:pos="10200"/>
        </w:tabs>
        <w:spacing w:before="240" w:line="240" w:lineRule="auto"/>
        <w:rPr>
          <w:lang w:val="vi-VN"/>
        </w:rPr>
      </w:pPr>
      <w:r w:rsidRPr="00D05B89">
        <w:rPr>
          <w:b/>
          <w:bCs/>
          <w:lang w:val="en-US"/>
        </w:rPr>
        <w:t>Bài 9:</w:t>
      </w:r>
      <w:r w:rsidRPr="00285747">
        <w:rPr>
          <w:lang w:val="en-US"/>
        </w:rPr>
        <w:t xml:space="preserve"> </w:t>
      </w:r>
      <w:r w:rsidR="00D65534" w:rsidRPr="00285747">
        <w:rPr>
          <w:lang w:val="vi-VN"/>
        </w:rPr>
        <w:t xml:space="preserve">Cho tam giác </w:t>
      </w:r>
      <w:r w:rsidR="00D65534" w:rsidRPr="00285747">
        <w:rPr>
          <w:position w:val="-6"/>
        </w:rPr>
        <w:object w:dxaOrig="560" w:dyaOrig="279" w14:anchorId="3BCBBBA0">
          <v:shape id="_x0000_i1070" type="#_x0000_t75" style="width:28.15pt;height:13.9pt" o:ole="">
            <v:imagedata r:id="rId22" o:title=""/>
          </v:shape>
          <o:OLEObject Type="Embed" ProgID="Equation.DSMT4" ShapeID="_x0000_i1070" DrawAspect="Content" ObjectID="_1696497565" r:id="rId23"/>
        </w:object>
      </w:r>
      <w:r w:rsidR="00D65534" w:rsidRPr="00285747">
        <w:rPr>
          <w:lang w:val="vi-VN"/>
        </w:rPr>
        <w:t xml:space="preserve">. Xác định ảnh của nó qua phép đồng dạng có được bằng cách thực hiện liên tiếp phép vị tự </w:t>
      </w:r>
      <w:r w:rsidR="00D65534" w:rsidRPr="00285747">
        <w:rPr>
          <w:position w:val="-34"/>
          <w:lang w:val="en-US"/>
        </w:rPr>
        <w:object w:dxaOrig="560" w:dyaOrig="580" w14:anchorId="11E9B21C">
          <v:shape id="_x0000_i1071" type="#_x0000_t75" style="width:28.15pt;height:28.9pt" o:ole="">
            <v:imagedata r:id="rId24" o:title=""/>
          </v:shape>
          <o:OLEObject Type="Embed" ProgID="Equation.DSMT4" ShapeID="_x0000_i1071" DrawAspect="Content" ObjectID="_1696497566" r:id="rId25"/>
        </w:object>
      </w:r>
      <w:r w:rsidR="00D65534" w:rsidRPr="00285747">
        <w:rPr>
          <w:lang w:val="vi-VN"/>
        </w:rPr>
        <w:t xml:space="preserve">và phép </w:t>
      </w:r>
      <w:r w:rsidR="00D65534" w:rsidRPr="00285747">
        <w:rPr>
          <w:position w:val="-14"/>
          <w:lang w:val="en-US"/>
        </w:rPr>
        <w:object w:dxaOrig="360" w:dyaOrig="380" w14:anchorId="4D628C80">
          <v:shape id="_x0000_i1072" type="#_x0000_t75" style="width:18pt;height:18.75pt" o:ole="">
            <v:imagedata r:id="rId26" o:title=""/>
          </v:shape>
          <o:OLEObject Type="Embed" ProgID="Equation.DSMT4" ShapeID="_x0000_i1072" DrawAspect="Content" ObjectID="_1696497567" r:id="rId27"/>
        </w:object>
      </w:r>
      <w:r w:rsidR="00D65534" w:rsidRPr="00285747">
        <w:rPr>
          <w:lang w:val="vi-VN"/>
        </w:rPr>
        <w:t>?</w:t>
      </w:r>
    </w:p>
    <w:p w14:paraId="2870B334" w14:textId="425AAA82" w:rsidR="009856F8" w:rsidRPr="00285747" w:rsidRDefault="009856F8" w:rsidP="00285747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>BÀI TẬP</w:t>
      </w:r>
      <w:r w:rsidRPr="00285747">
        <w:rPr>
          <w:rFonts w:ascii="Times New Roman" w:hAnsi="Times New Roman" w:cs="Times New Roman"/>
          <w:b/>
          <w:sz w:val="26"/>
          <w:szCs w:val="26"/>
        </w:rPr>
        <w:t xml:space="preserve"> TRẮC NGHIỆM</w:t>
      </w:r>
      <w:r w:rsidRPr="002857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86E42E9" w14:textId="1D80B174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>Câu 1.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điểm 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M(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–3; 2). Tìm tọa độ của điểm N </w:t>
      </w:r>
      <w:r w:rsidRPr="00285747">
        <w:rPr>
          <w:rFonts w:ascii="Times New Roman" w:hAnsi="Times New Roman" w:cs="Times New Roman"/>
          <w:iCs/>
          <w:sz w:val="26"/>
          <w:szCs w:val="26"/>
        </w:rPr>
        <w:t>là ảnh của M qua phép tịnh tiến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85" w14:anchorId="3BE4F1E3">
          <v:shape id="_x0000_i1096" type="#_x0000_t75" style="width:9.75pt;height:14.25pt" o:ole="">
            <v:imagedata r:id="rId28" o:title=""/>
          </v:shape>
          <o:OLEObject Type="Embed" ProgID="Equation.DSMT4" ShapeID="_x0000_i1096" DrawAspect="Content" ObjectID="_1696497568" r:id="rId29"/>
        </w:objec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>= (–2; 1).</w:t>
      </w:r>
    </w:p>
    <w:p w14:paraId="09099474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ab/>
        <w:t>A. (–1; 1)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B. (–1; 3)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C. (–5; 3)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D. (–5; 1)</w:t>
      </w:r>
    </w:p>
    <w:p w14:paraId="4F90D545" w14:textId="5E84280E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>Câu 2.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điểm 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M(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–2; 1). Tìm tọa độ của điểm N sao cho </w:t>
      </w:r>
      <w:r w:rsidRPr="00285747">
        <w:rPr>
          <w:rFonts w:ascii="Times New Roman" w:hAnsi="Times New Roman" w:cs="Times New Roman"/>
          <w:iCs/>
          <w:sz w:val="26"/>
          <w:szCs w:val="26"/>
        </w:rPr>
        <w:t>M là ảnh của N qua phép tịnh tiến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85" w14:anchorId="592064B5">
          <v:shape id="_x0000_i1097" type="#_x0000_t75" style="width:9.75pt;height:14.25pt" o:ole="">
            <v:imagedata r:id="rId28" o:title=""/>
          </v:shape>
          <o:OLEObject Type="Embed" ProgID="Equation.DSMT4" ShapeID="_x0000_i1097" DrawAspect="Content" ObjectID="_1696497569" r:id="rId30"/>
        </w:objec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= (–3; 2).</w:t>
      </w:r>
    </w:p>
    <w:p w14:paraId="02529B93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A. (1; –1)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B. (1; 3)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C. (–1; –1)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D. (–1; 1)</w:t>
      </w:r>
    </w:p>
    <w:p w14:paraId="36271245" w14:textId="44E69F7C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b/>
          <w:iCs/>
          <w:sz w:val="26"/>
          <w:szCs w:val="26"/>
        </w:rPr>
        <w:t>Câu 3.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>Oxy</w:t>
      </w:r>
      <w:r w:rsidRPr="00285747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d: </w:t>
      </w:r>
      <w:r w:rsidRPr="00285747">
        <w:rPr>
          <w:rFonts w:ascii="Times New Roman" w:hAnsi="Times New Roman" w:cs="Times New Roman"/>
          <w:sz w:val="26"/>
          <w:szCs w:val="26"/>
        </w:rPr>
        <w:t xml:space="preserve">3x – 4y + 3 = 0 và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285747">
        <w:rPr>
          <w:rFonts w:ascii="Times New Roman" w:hAnsi="Times New Roman" w:cs="Times New Roman"/>
          <w:sz w:val="26"/>
          <w:szCs w:val="26"/>
        </w:rPr>
        <w:t>: 3x – 4y – 2 = 0. Tìm tọa độ của vect</w:t>
      </w:r>
      <w:r w:rsidR="00D05B89">
        <w:rPr>
          <w:rFonts w:ascii="Times New Roman" w:hAnsi="Times New Roman" w:cs="Times New Roman"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85" w14:anchorId="4AC46C63">
          <v:shape id="_x0000_i1098" type="#_x0000_t75" style="width:9.75pt;height:14.25pt" o:ole="">
            <v:imagedata r:id="rId28" o:title=""/>
          </v:shape>
          <o:OLEObject Type="Embed" ProgID="Equation.DSMT4" ShapeID="_x0000_i1098" DrawAspect="Content" ObjectID="_1696497570" r:id="rId31"/>
        </w:object>
      </w:r>
      <w:r w:rsidRPr="00285747">
        <w:rPr>
          <w:rFonts w:ascii="Times New Roman" w:hAnsi="Times New Roman" w:cs="Times New Roman"/>
          <w:sz w:val="26"/>
          <w:szCs w:val="26"/>
        </w:rPr>
        <w:t xml:space="preserve"> vuông góc đường thẳng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285747">
        <w:rPr>
          <w:rFonts w:ascii="Times New Roman" w:hAnsi="Times New Roman" w:cs="Times New Roman"/>
          <w:sz w:val="26"/>
          <w:szCs w:val="26"/>
        </w:rPr>
        <w:t xml:space="preserve"> = </w:t>
      </w:r>
      <w:r w:rsidRPr="00285747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360" w14:anchorId="6C7EFCBC">
          <v:shape id="_x0000_i1099" type="#_x0000_t75" style="width:15pt;height:18pt" o:ole="">
            <v:imagedata r:id="rId32" o:title=""/>
          </v:shape>
          <o:OLEObject Type="Embed" ProgID="Equation.DSMT4" ShapeID="_x0000_i1099" DrawAspect="Content" ObjectID="_1696497571" r:id="rId33"/>
        </w:object>
      </w:r>
      <w:r w:rsidRPr="00285747">
        <w:rPr>
          <w:rFonts w:ascii="Times New Roman" w:hAnsi="Times New Roman" w:cs="Times New Roman"/>
          <w:sz w:val="26"/>
          <w:szCs w:val="26"/>
        </w:rPr>
        <w:t>(d).</w:t>
      </w:r>
    </w:p>
    <w:p w14:paraId="13F4BFEE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sz w:val="26"/>
          <w:szCs w:val="26"/>
        </w:rPr>
        <w:tab/>
        <w:t>A. (3/2; –2)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B. (3/5; –4/5)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C. (–3/5; 4/5)</w:t>
      </w: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</w:rPr>
        <w:tab/>
        <w:t>D. (–3/2; 2)</w:t>
      </w:r>
    </w:p>
    <w:p w14:paraId="2F73D64B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>Câu 4.</w:t>
      </w:r>
      <w:r w:rsidRPr="00285747">
        <w:rPr>
          <w:rFonts w:ascii="Times New Roman" w:hAnsi="Times New Roman" w:cs="Times New Roman"/>
          <w:sz w:val="26"/>
          <w:szCs w:val="26"/>
        </w:rPr>
        <w:t xml:space="preserve"> Nhận xét nào sau đây sai?</w:t>
      </w:r>
    </w:p>
    <w:p w14:paraId="09F0C401" w14:textId="11DCE8C4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A. Phép tịnh tiến theo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song song với đường thẳng d, biến đường thẳng d thành chính nó</w:t>
      </w:r>
    </w:p>
    <w:p w14:paraId="749C1C26" w14:textId="1C11DAA0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B. Phép tịnh tiến theo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vuông góc với đường thẳng d, biến đường thẳng d thành đường thẳng song song với d</w:t>
      </w:r>
    </w:p>
    <w:p w14:paraId="23F0CA14" w14:textId="4C16A31C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C. Có vô số phép tịnh tiến theo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biến đường thẳng d thành đường thẳng d</w:t>
      </w:r>
      <w:r w:rsidRPr="00285747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285747">
        <w:rPr>
          <w:rFonts w:ascii="Times New Roman" w:hAnsi="Times New Roman" w:cs="Times New Roman"/>
          <w:iCs/>
          <w:sz w:val="26"/>
          <w:szCs w:val="26"/>
        </w:rPr>
        <w:t>//d.</w:t>
      </w:r>
    </w:p>
    <w:p w14:paraId="678526DF" w14:textId="0239A3D4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D. Luôn có phép tịnh tiến theo vect</w:t>
      </w:r>
      <w:r w:rsidR="00D05B89">
        <w:rPr>
          <w:rFonts w:ascii="Times New Roman" w:hAnsi="Times New Roman" w:cs="Times New Roman"/>
          <w:iCs/>
          <w:sz w:val="26"/>
          <w:szCs w:val="26"/>
        </w:rPr>
        <w:t>ơ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biến tam giác thành tam giác cho trước nếu hai tam giác bằng nhau.</w:t>
      </w:r>
    </w:p>
    <w:p w14:paraId="7A312F65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b/>
          <w:iCs/>
          <w:sz w:val="26"/>
          <w:szCs w:val="26"/>
        </w:rPr>
        <w:lastRenderedPageBreak/>
        <w:t>Câu 5.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 xml:space="preserve">Trong mặt phẳng với hệ tọa độ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đường tròn (C): x² + y² – 2x + 4y – 4 = 0. 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Tìm ảnh của (C) qua phép tịnh tiến vectơ </w:t>
      </w:r>
      <w:r w:rsidRPr="0028574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5" w:dyaOrig="285" w14:anchorId="5EB2B247">
          <v:shape id="_x0000_i1100" type="#_x0000_t75" style="width:9.75pt;height:14.25pt" o:ole="">
            <v:imagedata r:id="rId28" o:title=""/>
          </v:shape>
          <o:OLEObject Type="Embed" ProgID="Equation.DSMT4" ShapeID="_x0000_i1100" DrawAspect="Content" ObjectID="_1696497572" r:id="rId34"/>
        </w:objec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= (–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2;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5)</w:t>
      </w:r>
    </w:p>
    <w:p w14:paraId="4BF43598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(x – 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3)²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+ (y – 3)² = 4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B. (x – 3)² + (y + 7)² = 9</w:t>
      </w:r>
    </w:p>
    <w:p w14:paraId="19565969" w14:textId="7D8C51B6" w:rsidR="00285747" w:rsidRPr="00D05B89" w:rsidRDefault="00285747" w:rsidP="00D05B89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(x + 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1)²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+ (y – 3)² = 4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D. (x + 1)² + (y + 7)² = 9</w:t>
      </w:r>
    </w:p>
    <w:p w14:paraId="4F37EAD6" w14:textId="0E19D6E6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D05B89">
        <w:rPr>
          <w:rFonts w:ascii="Times New Roman" w:hAnsi="Times New Roman" w:cs="Times New Roman"/>
          <w:b/>
          <w:sz w:val="26"/>
          <w:szCs w:val="26"/>
          <w:lang w:val="fr-FR"/>
        </w:rPr>
        <w:t>6</w:t>
      </w:r>
      <w:r w:rsidRPr="00285747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Trong mặt phẳng 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cho các điểm 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A(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3; 3), B(0; 5), C(–2; 1). Xác định tọa độ các điểm A’, B’, 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C’ lần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lượt là ảnh của A, B, C qua phép quay tâm O góc 90°.</w:t>
      </w:r>
    </w:p>
    <w:p w14:paraId="2F38F79F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  <w:t>A. A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’(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–3; 3), B’(5; 0), C’(–1; 2)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  <w:t>B. A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’(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–3; 3), B’(–5; 0), C’(–1; 2)</w:t>
      </w:r>
    </w:p>
    <w:p w14:paraId="37806D79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  <w:t>C. A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’(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–3; 3), B’(–5; 0), C’(–1; –2)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ab/>
        <w:t>D. A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’(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3; –3), B’(5; 0), C’(1; 2)</w:t>
      </w:r>
    </w:p>
    <w:p w14:paraId="54F48536" w14:textId="4DBC685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Câu </w:t>
      </w:r>
      <w:r w:rsidR="00D05B89">
        <w:rPr>
          <w:rFonts w:ascii="Times New Roman" w:hAnsi="Times New Roman" w:cs="Times New Roman"/>
          <w:b/>
          <w:iCs/>
          <w:sz w:val="26"/>
          <w:szCs w:val="26"/>
          <w:lang w:val="fr-FR"/>
        </w:rPr>
        <w:t>7</w:t>
      </w:r>
      <w:r w:rsidRPr="00285747">
        <w:rPr>
          <w:rFonts w:ascii="Times New Roman" w:hAnsi="Times New Roman" w:cs="Times New Roman"/>
          <w:b/>
          <w:iCs/>
          <w:sz w:val="26"/>
          <w:szCs w:val="26"/>
          <w:lang w:val="fr-FR"/>
        </w:rPr>
        <w:t>.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Trong mặt phẳng 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cho đường thẳng 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d: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5x – 3y + 15 = O. Viết phương trình của đường thẳng 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d’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là ảnh của đường thẳng 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>d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qua phép quay tâm </w:t>
      </w:r>
      <w:r w:rsidRPr="00285747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O 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>góc 90°.</w:t>
      </w:r>
    </w:p>
    <w:p w14:paraId="68EA6BDF" w14:textId="5B1706B9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A. 3x + 5y + 15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B. 3x + 5y – 15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C. 5x + 3y + 15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D. 5x + 3y – 15 = 0</w:t>
      </w:r>
    </w:p>
    <w:p w14:paraId="0F61DEE0" w14:textId="071D8CDF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05B89">
        <w:rPr>
          <w:rFonts w:ascii="Times New Roman" w:hAnsi="Times New Roman" w:cs="Times New Roman"/>
          <w:b/>
          <w:sz w:val="26"/>
          <w:szCs w:val="26"/>
        </w:rPr>
        <w:t>8</w:t>
      </w:r>
      <w:r w:rsidRPr="00285747">
        <w:rPr>
          <w:rFonts w:ascii="Times New Roman" w:hAnsi="Times New Roman" w:cs="Times New Roman"/>
          <w:b/>
          <w:sz w:val="26"/>
          <w:szCs w:val="26"/>
        </w:rPr>
        <w:t>.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đường thẳng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sz w:val="26"/>
          <w:szCs w:val="26"/>
        </w:rPr>
        <w:t xml:space="preserve">: 2x + y – 4 = 0. Viết phường trình của đường thẳng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 xml:space="preserve">là ảnh của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sz w:val="26"/>
          <w:szCs w:val="26"/>
        </w:rPr>
        <w:t xml:space="preserve"> qua phép vị tự tâm </w:t>
      </w:r>
      <w:r w:rsidRPr="00285747">
        <w:rPr>
          <w:rFonts w:ascii="Times New Roman" w:hAnsi="Times New Roman" w:cs="Times New Roman"/>
          <w:iCs/>
          <w:sz w:val="26"/>
          <w:szCs w:val="26"/>
        </w:rPr>
        <w:t>O</w:t>
      </w:r>
      <w:r w:rsidRPr="00285747">
        <w:rPr>
          <w:rFonts w:ascii="Times New Roman" w:hAnsi="Times New Roman" w:cs="Times New Roman"/>
          <w:sz w:val="26"/>
          <w:szCs w:val="26"/>
        </w:rPr>
        <w:t xml:space="preserve"> tỉ số k = 3.</w:t>
      </w:r>
    </w:p>
    <w:p w14:paraId="38AFE5AE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>A. 6x + 3y – 4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B. 2x + y – 12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C. 2x + 3y – 4 = 0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D. 6x + y – 4 = 0</w:t>
      </w:r>
    </w:p>
    <w:p w14:paraId="4F0B27CA" w14:textId="2E1FBC5E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05B89">
        <w:rPr>
          <w:rFonts w:ascii="Times New Roman" w:hAnsi="Times New Roman" w:cs="Times New Roman"/>
          <w:b/>
          <w:sz w:val="26"/>
          <w:szCs w:val="26"/>
        </w:rPr>
        <w:t>9</w:t>
      </w:r>
      <w:r w:rsidRPr="00285747">
        <w:rPr>
          <w:rFonts w:ascii="Times New Roman" w:hAnsi="Times New Roman" w:cs="Times New Roman"/>
          <w:b/>
          <w:sz w:val="26"/>
          <w:szCs w:val="26"/>
        </w:rPr>
        <w:t>.</w:t>
      </w:r>
      <w:r w:rsidRPr="00285747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điểm 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M(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1; 3). Tìm tọa độ điểm N là ảnh của </w:t>
      </w:r>
      <w:r w:rsidRPr="00285747">
        <w:rPr>
          <w:rFonts w:ascii="Times New Roman" w:hAnsi="Times New Roman" w:cs="Times New Roman"/>
          <w:iCs/>
          <w:sz w:val="26"/>
          <w:szCs w:val="26"/>
        </w:rPr>
        <w:t>d</w:t>
      </w:r>
      <w:r w:rsidRPr="00285747">
        <w:rPr>
          <w:rFonts w:ascii="Times New Roman" w:hAnsi="Times New Roman" w:cs="Times New Roman"/>
          <w:sz w:val="26"/>
          <w:szCs w:val="26"/>
        </w:rPr>
        <w:t xml:space="preserve"> qua phép vị tự tâm 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</w:rPr>
        <w:t>I(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</w:rPr>
        <w:t>–1; 2)</w:t>
      </w:r>
      <w:r w:rsidRPr="00285747">
        <w:rPr>
          <w:rFonts w:ascii="Times New Roman" w:hAnsi="Times New Roman" w:cs="Times New Roman"/>
          <w:sz w:val="26"/>
          <w:szCs w:val="26"/>
        </w:rPr>
        <w:t xml:space="preserve"> tỉ số </w:t>
      </w:r>
      <w:r w:rsidRPr="00285747">
        <w:rPr>
          <w:rFonts w:ascii="Times New Roman" w:hAnsi="Times New Roman" w:cs="Times New Roman"/>
          <w:iCs/>
          <w:sz w:val="26"/>
          <w:szCs w:val="26"/>
        </w:rPr>
        <w:t>k = –2.</w:t>
      </w:r>
    </w:p>
    <w:p w14:paraId="7A025994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285747">
        <w:rPr>
          <w:rFonts w:ascii="Times New Roman" w:hAnsi="Times New Roman" w:cs="Times New Roman"/>
          <w:iCs/>
          <w:sz w:val="26"/>
          <w:szCs w:val="26"/>
        </w:rPr>
        <w:tab/>
        <w:t>A. (4; 2)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B. (3; 4)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C. (5; 0)</w:t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</w:r>
      <w:r w:rsidRPr="00285747">
        <w:rPr>
          <w:rFonts w:ascii="Times New Roman" w:hAnsi="Times New Roman" w:cs="Times New Roman"/>
          <w:iCs/>
          <w:sz w:val="26"/>
          <w:szCs w:val="26"/>
        </w:rPr>
        <w:tab/>
        <w:t>D. (3; 0)</w:t>
      </w:r>
    </w:p>
    <w:p w14:paraId="473383DE" w14:textId="21BBC480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285747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="00D05B89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285747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747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Pr="00285747">
        <w:rPr>
          <w:rFonts w:ascii="Times New Roman" w:hAnsi="Times New Roman" w:cs="Times New Roman"/>
          <w:iCs/>
          <w:sz w:val="26"/>
          <w:szCs w:val="26"/>
        </w:rPr>
        <w:t xml:space="preserve">Oxy, </w:t>
      </w:r>
      <w:r w:rsidRPr="00285747">
        <w:rPr>
          <w:rFonts w:ascii="Times New Roman" w:hAnsi="Times New Roman" w:cs="Times New Roman"/>
          <w:sz w:val="26"/>
          <w:szCs w:val="26"/>
        </w:rPr>
        <w:t xml:space="preserve">cho đường tròn (C): (x – </w:t>
      </w:r>
      <w:proofErr w:type="gramStart"/>
      <w:r w:rsidRPr="00285747">
        <w:rPr>
          <w:rFonts w:ascii="Times New Roman" w:hAnsi="Times New Roman" w:cs="Times New Roman"/>
          <w:sz w:val="26"/>
          <w:szCs w:val="26"/>
        </w:rPr>
        <w:t>3)²</w:t>
      </w:r>
      <w:proofErr w:type="gramEnd"/>
      <w:r w:rsidRPr="00285747">
        <w:rPr>
          <w:rFonts w:ascii="Times New Roman" w:hAnsi="Times New Roman" w:cs="Times New Roman"/>
          <w:sz w:val="26"/>
          <w:szCs w:val="26"/>
        </w:rPr>
        <w:t xml:space="preserve"> + (y + 1)² = 9. Viết phương trình của đường tròn (C’) là ảnh của (C) qua phép vị tâm </w:t>
      </w:r>
      <w:proofErr w:type="gramStart"/>
      <w:r w:rsidRPr="00285747">
        <w:rPr>
          <w:rFonts w:ascii="Times New Roman" w:hAnsi="Times New Roman" w:cs="Times New Roman"/>
          <w:iCs/>
          <w:sz w:val="26"/>
          <w:szCs w:val="26"/>
        </w:rPr>
        <w:t>I(</w:t>
      </w:r>
      <w:proofErr w:type="gramEnd"/>
      <w:r w:rsidRPr="00285747">
        <w:rPr>
          <w:rFonts w:ascii="Times New Roman" w:hAnsi="Times New Roman" w:cs="Times New Roman"/>
          <w:iCs/>
          <w:sz w:val="26"/>
          <w:szCs w:val="26"/>
        </w:rPr>
        <w:t xml:space="preserve">1; 2) </w:t>
      </w:r>
      <w:r w:rsidRPr="00285747">
        <w:rPr>
          <w:rFonts w:ascii="Times New Roman" w:hAnsi="Times New Roman" w:cs="Times New Roman"/>
          <w:sz w:val="26"/>
          <w:szCs w:val="26"/>
        </w:rPr>
        <w:t>tỉ số k = 2.</w:t>
      </w:r>
    </w:p>
    <w:p w14:paraId="1E56B44A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A. (x – 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4)²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+ (y + 6)² = 9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B. (x – 5)² + (y + 4)² = 36</w:t>
      </w:r>
    </w:p>
    <w:p w14:paraId="7F4F5026" w14:textId="77777777" w:rsidR="00285747" w:rsidRPr="00285747" w:rsidRDefault="00285747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(x + </w:t>
      </w:r>
      <w:proofErr w:type="gramStart"/>
      <w:r w:rsidRPr="00285747">
        <w:rPr>
          <w:rFonts w:ascii="Times New Roman" w:hAnsi="Times New Roman" w:cs="Times New Roman"/>
          <w:sz w:val="26"/>
          <w:szCs w:val="26"/>
          <w:lang w:val="fr-FR"/>
        </w:rPr>
        <w:t>4)²</w:t>
      </w:r>
      <w:proofErr w:type="gramEnd"/>
      <w:r w:rsidRPr="00285747">
        <w:rPr>
          <w:rFonts w:ascii="Times New Roman" w:hAnsi="Times New Roman" w:cs="Times New Roman"/>
          <w:sz w:val="26"/>
          <w:szCs w:val="26"/>
          <w:lang w:val="fr-FR"/>
        </w:rPr>
        <w:t xml:space="preserve"> + (y – 6)² = 36</w:t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5747">
        <w:rPr>
          <w:rFonts w:ascii="Times New Roman" w:hAnsi="Times New Roman" w:cs="Times New Roman"/>
          <w:sz w:val="26"/>
          <w:szCs w:val="26"/>
          <w:lang w:val="fr-FR"/>
        </w:rPr>
        <w:tab/>
        <w:t>D. (x – 5)² + (y + 4)² = 9</w:t>
      </w:r>
    </w:p>
    <w:p w14:paraId="49A185D2" w14:textId="6232AF87" w:rsidR="00422D68" w:rsidRDefault="00422D68" w:rsidP="00285747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4D84C10F" w14:textId="113C5CF5" w:rsidR="00564045" w:rsidRPr="00285747" w:rsidRDefault="00E60C88" w:rsidP="00564045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....</w:t>
      </w:r>
      <w:r w:rsidR="0056404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64045">
        <w:rPr>
          <w:rFonts w:ascii="Times New Roman" w:hAnsi="Times New Roman" w:cs="Times New Roman"/>
          <w:sz w:val="26"/>
          <w:szCs w:val="26"/>
        </w:rPr>
        <w:t>HẾT…</w:t>
      </w:r>
      <w:r>
        <w:rPr>
          <w:rFonts w:ascii="Times New Roman" w:hAnsi="Times New Roman" w:cs="Times New Roman"/>
          <w:sz w:val="26"/>
          <w:szCs w:val="26"/>
        </w:rPr>
        <w:t>..</w:t>
      </w:r>
    </w:p>
    <w:sectPr w:rsidR="00564045" w:rsidRPr="00285747" w:rsidSect="00285747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5421"/>
    <w:multiLevelType w:val="hybridMultilevel"/>
    <w:tmpl w:val="7FE84456"/>
    <w:lvl w:ilvl="0" w:tplc="0EB80B6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90"/>
    <w:rsid w:val="0013754D"/>
    <w:rsid w:val="00285747"/>
    <w:rsid w:val="00422D68"/>
    <w:rsid w:val="00563840"/>
    <w:rsid w:val="00564045"/>
    <w:rsid w:val="005F6FDD"/>
    <w:rsid w:val="00615390"/>
    <w:rsid w:val="00950E59"/>
    <w:rsid w:val="009856F8"/>
    <w:rsid w:val="00D05B89"/>
    <w:rsid w:val="00D65534"/>
    <w:rsid w:val="00E60C88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96B32"/>
  <w15:chartTrackingRefBased/>
  <w15:docId w15:val="{FF3DF4AC-B2AA-4A77-8520-E370C6B6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D65534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D65534"/>
    <w:rPr>
      <w:rFonts w:ascii="Times New Roman" w:eastAsia="Times New Roman" w:hAnsi="Times New Roman" w:cs="Times New Roman"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image" Target="media/image4.wmf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fontTable" Target="fontTable.xml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9</cp:revision>
  <dcterms:created xsi:type="dcterms:W3CDTF">2021-10-23T02:09:00Z</dcterms:created>
  <dcterms:modified xsi:type="dcterms:W3CDTF">2021-10-23T03:27:00Z</dcterms:modified>
</cp:coreProperties>
</file>